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42E3" w14:textId="3EFE7838" w:rsidR="00AC1134" w:rsidRDefault="00962D71" w:rsidP="003D09B4">
      <w:pPr>
        <w:pStyle w:val="Title"/>
        <w:rPr>
          <w:rFonts w:eastAsia="Times New Roman"/>
          <w:lang w:eastAsia="en-GB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1F83C8" wp14:editId="36237FC9">
            <wp:simplePos x="0" y="0"/>
            <wp:positionH relativeFrom="column">
              <wp:posOffset>-591218</wp:posOffset>
            </wp:positionH>
            <wp:positionV relativeFrom="paragraph">
              <wp:posOffset>0</wp:posOffset>
            </wp:positionV>
            <wp:extent cx="1119505" cy="960755"/>
            <wp:effectExtent l="0" t="0" r="0" b="0"/>
            <wp:wrapThrough wrapText="bothSides">
              <wp:wrapPolygon edited="0">
                <wp:start x="2205" y="2570"/>
                <wp:lineTo x="2205" y="14990"/>
                <wp:lineTo x="2940" y="17132"/>
                <wp:lineTo x="6616" y="18416"/>
                <wp:lineTo x="14702" y="18416"/>
                <wp:lineTo x="18378" y="17132"/>
                <wp:lineTo x="19480" y="14134"/>
                <wp:lineTo x="19113" y="2570"/>
                <wp:lineTo x="2205" y="2570"/>
              </wp:wrapPolygon>
            </wp:wrapThrough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6D343" w14:textId="74F37FC9" w:rsidR="00962D71" w:rsidRDefault="00962D71" w:rsidP="00962D71">
      <w:pPr>
        <w:rPr>
          <w:lang w:eastAsia="en-GB"/>
        </w:rPr>
      </w:pPr>
    </w:p>
    <w:p w14:paraId="3C7A490A" w14:textId="3A50EAC3" w:rsidR="00962D71" w:rsidRDefault="00962D71" w:rsidP="00962D71">
      <w:pPr>
        <w:rPr>
          <w:lang w:eastAsia="en-GB"/>
        </w:rPr>
      </w:pPr>
    </w:p>
    <w:p w14:paraId="4D4B046B" w14:textId="51F564F2" w:rsidR="00962D71" w:rsidRDefault="00962D71" w:rsidP="00962D71">
      <w:pPr>
        <w:rPr>
          <w:lang w:eastAsia="en-GB"/>
        </w:rPr>
      </w:pPr>
    </w:p>
    <w:p w14:paraId="0EE22C0E" w14:textId="64F08DD7" w:rsidR="00C47E82" w:rsidRPr="00C47E82" w:rsidRDefault="00C47E82" w:rsidP="00C47E82">
      <w:pPr>
        <w:pStyle w:val="Heading1"/>
        <w:rPr>
          <w:rFonts w:eastAsia="Times New Roman"/>
          <w:lang w:eastAsia="en-GB"/>
        </w:rPr>
      </w:pPr>
      <w:r w:rsidRPr="00C47E82">
        <w:rPr>
          <w:rFonts w:eastAsia="Times New Roman"/>
          <w:lang w:eastAsia="en-GB"/>
        </w:rPr>
        <w:t xml:space="preserve">Wir entwickeln zeitlose Outdoor-Schuhe zu einem </w:t>
      </w:r>
      <w:r w:rsidR="00962D71" w:rsidRPr="00962D71">
        <w:rPr>
          <w:rFonts w:eastAsia="Times New Roman"/>
          <w:lang w:val="de-DE" w:eastAsia="en-GB"/>
        </w:rPr>
        <w:t>a</w:t>
      </w:r>
      <w:r w:rsidR="00962D71">
        <w:rPr>
          <w:rFonts w:eastAsia="Times New Roman"/>
          <w:lang w:val="de-DE" w:eastAsia="en-GB"/>
        </w:rPr>
        <w:t>t</w:t>
      </w:r>
      <w:r w:rsidR="00962D71" w:rsidRPr="00962D71">
        <w:rPr>
          <w:rFonts w:eastAsia="Times New Roman"/>
          <w:lang w:val="de-DE" w:eastAsia="en-GB"/>
        </w:rPr>
        <w:t xml:space="preserve">traktiven </w:t>
      </w:r>
      <w:r w:rsidRPr="00962D71">
        <w:rPr>
          <w:rFonts w:eastAsia="Times New Roman"/>
          <w:lang w:eastAsia="en-GB"/>
        </w:rPr>
        <w:t>Preis,</w:t>
      </w:r>
      <w:r w:rsidRPr="00C47E82">
        <w:rPr>
          <w:rFonts w:eastAsia="Times New Roman"/>
          <w:lang w:eastAsia="en-GB"/>
        </w:rPr>
        <w:t xml:space="preserve"> ohne Kompromisse bei Technik, Qualität und Komfort einzugehen. Hergestellt, um Ihr langjähriger Begleiter auf jedem Trail zu sein.</w:t>
      </w:r>
    </w:p>
    <w:p w14:paraId="7A61CB90" w14:textId="14CB4BCD" w:rsidR="00FC5CB9" w:rsidRDefault="00FC5CB9" w:rsidP="00FC5CB9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C5CB9" w14:paraId="47E53557" w14:textId="77777777" w:rsidTr="00FC5CB9">
        <w:tc>
          <w:tcPr>
            <w:tcW w:w="3005" w:type="dxa"/>
          </w:tcPr>
          <w:p w14:paraId="25A66ADE" w14:textId="77777777" w:rsidR="00FC5CB9" w:rsidRPr="00CA4054" w:rsidRDefault="00FC5CB9" w:rsidP="00FC5CB9">
            <w:pPr>
              <w:pStyle w:val="Heading1"/>
              <w:rPr>
                <w:b/>
                <w:bCs/>
                <w:lang w:val="de-DE" w:eastAsia="en-GB"/>
              </w:rPr>
            </w:pPr>
            <w:r w:rsidRPr="00CA4054">
              <w:rPr>
                <w:b/>
                <w:bCs/>
                <w:lang w:val="de-DE" w:eastAsia="en-GB"/>
              </w:rPr>
              <w:t>CITY</w:t>
            </w:r>
          </w:p>
          <w:p w14:paraId="21EC0F5E" w14:textId="00F48FA0" w:rsidR="00FC5CB9" w:rsidRPr="00CA4054" w:rsidRDefault="004821AD" w:rsidP="00FC5CB9">
            <w:pPr>
              <w:pStyle w:val="Heading5"/>
              <w:rPr>
                <w:lang w:val="de-DE" w:eastAsia="en-GB"/>
              </w:rPr>
            </w:pPr>
            <w:r>
              <w:rPr>
                <w:lang w:val="de-DE" w:eastAsia="en-GB"/>
              </w:rPr>
              <w:t>10</w:t>
            </w:r>
            <w:r w:rsidR="00FC5CB9" w:rsidRPr="00CA4054">
              <w:rPr>
                <w:lang w:val="de-DE" w:eastAsia="en-GB"/>
              </w:rPr>
              <w:t>KM</w:t>
            </w:r>
          </w:p>
          <w:p w14:paraId="0871142E" w14:textId="77777777" w:rsidR="00FC5CB9" w:rsidRPr="00CA4054" w:rsidRDefault="00FC5CB9" w:rsidP="00FC5CB9">
            <w:pPr>
              <w:rPr>
                <w:lang w:val="de-DE" w:eastAsia="en-GB"/>
              </w:rPr>
            </w:pPr>
          </w:p>
          <w:p w14:paraId="12E0981C" w14:textId="44543206" w:rsidR="00C47E82" w:rsidRDefault="00C47E82" w:rsidP="00C47E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ERINNERUNGEN AUF DER GANZEN WELT SCHAFFEN</w:t>
            </w:r>
          </w:p>
          <w:p w14:paraId="6D0FF8DB" w14:textId="77777777" w:rsidR="00C47E82" w:rsidRDefault="00C47E82" w:rsidP="00C47E82">
            <w:pPr>
              <w:rPr>
                <w:rFonts w:ascii="Calibri" w:hAnsi="Calibri" w:cs="Calibri"/>
                <w:color w:val="000000"/>
              </w:rPr>
            </w:pPr>
          </w:p>
          <w:p w14:paraId="095EF48B" w14:textId="77777777" w:rsidR="00C47E82" w:rsidRDefault="00C47E82" w:rsidP="00C47E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Modische Outdoor-Schuhe für urbane Entdecker.</w:t>
            </w:r>
          </w:p>
          <w:p w14:paraId="15804AD9" w14:textId="78163EB8" w:rsidR="00FC5CB9" w:rsidRPr="00FC5CB9" w:rsidRDefault="00FC5CB9" w:rsidP="00FC5CB9">
            <w:pPr>
              <w:rPr>
                <w:lang w:eastAsia="en-GB"/>
              </w:rPr>
            </w:pPr>
          </w:p>
        </w:tc>
        <w:tc>
          <w:tcPr>
            <w:tcW w:w="3005" w:type="dxa"/>
          </w:tcPr>
          <w:p w14:paraId="6CDA51BC" w14:textId="77777777" w:rsidR="00FC5CB9" w:rsidRPr="00CA4054" w:rsidRDefault="00FC5CB9" w:rsidP="00FC5CB9">
            <w:pPr>
              <w:pStyle w:val="Heading1"/>
              <w:rPr>
                <w:b/>
                <w:bCs/>
                <w:lang w:val="de-DE" w:eastAsia="en-GB"/>
              </w:rPr>
            </w:pPr>
            <w:r w:rsidRPr="00CA4054">
              <w:rPr>
                <w:b/>
                <w:bCs/>
                <w:lang w:val="de-DE" w:eastAsia="en-GB"/>
              </w:rPr>
              <w:t>FOREST</w:t>
            </w:r>
          </w:p>
          <w:p w14:paraId="6237F024" w14:textId="77777777" w:rsidR="00FC5CB9" w:rsidRPr="00CA4054" w:rsidRDefault="00FC5CB9" w:rsidP="00FC5CB9">
            <w:pPr>
              <w:pStyle w:val="Heading5"/>
              <w:rPr>
                <w:lang w:val="de-DE" w:eastAsia="en-GB"/>
              </w:rPr>
            </w:pPr>
            <w:r w:rsidRPr="00CA4054">
              <w:rPr>
                <w:lang w:val="de-DE" w:eastAsia="en-GB"/>
              </w:rPr>
              <w:t>15KM</w:t>
            </w:r>
          </w:p>
          <w:p w14:paraId="250546A9" w14:textId="77777777" w:rsidR="00FC5CB9" w:rsidRPr="00CA4054" w:rsidRDefault="00FC5CB9" w:rsidP="00FC5CB9">
            <w:pPr>
              <w:rPr>
                <w:lang w:val="de-DE" w:eastAsia="en-GB"/>
              </w:rPr>
            </w:pPr>
          </w:p>
          <w:p w14:paraId="4C5799DA" w14:textId="77777777" w:rsidR="00C47E82" w:rsidRPr="00962D71" w:rsidRDefault="00C47E82" w:rsidP="00C47E82">
            <w:pPr>
              <w:rPr>
                <w:rFonts w:ascii="Calibri" w:hAnsi="Calibri" w:cs="Calibri"/>
                <w:color w:val="000000"/>
              </w:rPr>
            </w:pPr>
            <w:r w:rsidRPr="00962D71">
              <w:rPr>
                <w:rFonts w:ascii="Calibri" w:hAnsi="Calibri" w:cs="Calibri"/>
                <w:color w:val="000000"/>
              </w:rPr>
              <w:t xml:space="preserve">VERLASSEN SIE DIE STRASSEN, </w:t>
            </w:r>
          </w:p>
          <w:p w14:paraId="0B43DA41" w14:textId="5AE327E4" w:rsidR="00CA4054" w:rsidRDefault="00C47E82" w:rsidP="00C47E82">
            <w:pPr>
              <w:rPr>
                <w:rFonts w:ascii="Calibri" w:hAnsi="Calibri" w:cs="Calibri"/>
                <w:color w:val="000000"/>
                <w:lang w:val="de-DE"/>
              </w:rPr>
            </w:pPr>
            <w:r w:rsidRPr="00962D71">
              <w:rPr>
                <w:rFonts w:ascii="Calibri" w:hAnsi="Calibri" w:cs="Calibri"/>
                <w:color w:val="000000"/>
              </w:rPr>
              <w:t>NEHMEN SIE D</w:t>
            </w:r>
            <w:r w:rsidR="00962D71" w:rsidRPr="00962D71">
              <w:rPr>
                <w:rFonts w:ascii="Calibri" w:hAnsi="Calibri" w:cs="Calibri"/>
                <w:color w:val="000000"/>
              </w:rPr>
              <w:t>EN TRAIL</w:t>
            </w:r>
          </w:p>
          <w:p w14:paraId="4164BBFF" w14:textId="77777777" w:rsidR="00CA4054" w:rsidRPr="00CA4054" w:rsidRDefault="00CA4054" w:rsidP="00C47E82">
            <w:pPr>
              <w:rPr>
                <w:rFonts w:ascii="Calibri" w:hAnsi="Calibri" w:cs="Calibri"/>
                <w:color w:val="000000"/>
                <w:lang w:val="de-DE"/>
              </w:rPr>
            </w:pPr>
          </w:p>
          <w:p w14:paraId="4F0E2162" w14:textId="77777777" w:rsidR="00C47E82" w:rsidRDefault="00C47E82" w:rsidP="00C47E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Solide Wanderschuhe für Naturliebhaber.</w:t>
            </w:r>
          </w:p>
          <w:p w14:paraId="75C42039" w14:textId="17048F97" w:rsidR="00FC5CB9" w:rsidRPr="00FC5CB9" w:rsidRDefault="00FC5CB9" w:rsidP="00FC5CB9">
            <w:pPr>
              <w:rPr>
                <w:lang w:eastAsia="en-GB"/>
              </w:rPr>
            </w:pPr>
          </w:p>
        </w:tc>
        <w:tc>
          <w:tcPr>
            <w:tcW w:w="3006" w:type="dxa"/>
          </w:tcPr>
          <w:p w14:paraId="4BB025D7" w14:textId="77777777" w:rsidR="00FC5CB9" w:rsidRPr="00CA4054" w:rsidRDefault="00FC5CB9" w:rsidP="00FC5CB9">
            <w:pPr>
              <w:pStyle w:val="Heading1"/>
              <w:rPr>
                <w:b/>
                <w:bCs/>
                <w:lang w:val="de-DE" w:eastAsia="en-GB"/>
              </w:rPr>
            </w:pPr>
            <w:r w:rsidRPr="00CA4054">
              <w:rPr>
                <w:b/>
                <w:bCs/>
                <w:lang w:val="de-DE" w:eastAsia="en-GB"/>
              </w:rPr>
              <w:t>MOUNTAIN</w:t>
            </w:r>
          </w:p>
          <w:p w14:paraId="75411938" w14:textId="77777777" w:rsidR="00FC5CB9" w:rsidRPr="00CA4054" w:rsidRDefault="00FC5CB9" w:rsidP="00FC5CB9">
            <w:pPr>
              <w:pStyle w:val="Heading6"/>
              <w:rPr>
                <w:lang w:val="de-DE" w:eastAsia="en-GB"/>
              </w:rPr>
            </w:pPr>
            <w:r w:rsidRPr="00CA4054">
              <w:rPr>
                <w:lang w:val="de-DE" w:eastAsia="en-GB"/>
              </w:rPr>
              <w:t>35KM</w:t>
            </w:r>
          </w:p>
          <w:p w14:paraId="65E07B23" w14:textId="77777777" w:rsidR="00FC5CB9" w:rsidRPr="00CA4054" w:rsidRDefault="00FC5CB9" w:rsidP="00FC5CB9">
            <w:pPr>
              <w:rPr>
                <w:lang w:val="de-DE" w:eastAsia="en-GB"/>
              </w:rPr>
            </w:pPr>
          </w:p>
          <w:p w14:paraId="753F295D" w14:textId="77777777" w:rsidR="00C47E82" w:rsidRPr="00962D71" w:rsidRDefault="00C47E82" w:rsidP="00C47E82">
            <w:pPr>
              <w:rPr>
                <w:rFonts w:ascii="Calibri" w:hAnsi="Calibri" w:cs="Calibri"/>
                <w:color w:val="000000"/>
              </w:rPr>
            </w:pPr>
            <w:r w:rsidRPr="00962D71">
              <w:rPr>
                <w:rFonts w:ascii="Calibri" w:hAnsi="Calibri" w:cs="Calibri"/>
                <w:color w:val="000000"/>
              </w:rPr>
              <w:t>MEHR WANDERN,</w:t>
            </w:r>
          </w:p>
          <w:p w14:paraId="2CB94344" w14:textId="1322D883" w:rsidR="00C47E82" w:rsidRPr="00962D71" w:rsidRDefault="00C47E82" w:rsidP="00C47E82">
            <w:pPr>
              <w:rPr>
                <w:rFonts w:ascii="Calibri" w:hAnsi="Calibri" w:cs="Calibri"/>
                <w:color w:val="000000"/>
              </w:rPr>
            </w:pPr>
            <w:r w:rsidRPr="00962D71">
              <w:rPr>
                <w:rFonts w:ascii="Calibri" w:hAnsi="Calibri" w:cs="Calibri"/>
                <w:color w:val="000000"/>
              </w:rPr>
              <w:t>WENIGER SORGEN</w:t>
            </w:r>
          </w:p>
          <w:p w14:paraId="3AD8D9A7" w14:textId="77777777" w:rsidR="00C47E82" w:rsidRPr="00962D71" w:rsidRDefault="00C47E82" w:rsidP="00C47E82">
            <w:pPr>
              <w:rPr>
                <w:rFonts w:ascii="Calibri" w:hAnsi="Calibri" w:cs="Calibri"/>
                <w:color w:val="000000"/>
              </w:rPr>
            </w:pPr>
          </w:p>
          <w:p w14:paraId="03C1A5C9" w14:textId="3E2BC31B" w:rsidR="00C47E82" w:rsidRPr="00962D71" w:rsidRDefault="00C47E82" w:rsidP="00C47E82">
            <w:pPr>
              <w:rPr>
                <w:rFonts w:ascii="Calibri" w:hAnsi="Calibri" w:cs="Calibri"/>
                <w:color w:val="000000"/>
                <w:lang w:val="de-DE"/>
              </w:rPr>
            </w:pPr>
            <w:r w:rsidRPr="00962D71">
              <w:rPr>
                <w:rFonts w:ascii="Calibri" w:hAnsi="Calibri" w:cs="Calibri"/>
                <w:color w:val="000000"/>
              </w:rPr>
              <w:t xml:space="preserve">Robuste Wanderschuhe für </w:t>
            </w:r>
            <w:r w:rsidR="00962D71" w:rsidRPr="00962D71">
              <w:rPr>
                <w:rFonts w:ascii="Calibri" w:hAnsi="Calibri" w:cs="Calibri"/>
                <w:color w:val="000000"/>
                <w:lang w:val="de-DE"/>
              </w:rPr>
              <w:t xml:space="preserve">jedes </w:t>
            </w:r>
            <w:r w:rsidRPr="00962D71">
              <w:rPr>
                <w:rFonts w:ascii="Calibri" w:hAnsi="Calibri" w:cs="Calibri"/>
                <w:color w:val="000000"/>
              </w:rPr>
              <w:t>Abenteu</w:t>
            </w:r>
            <w:r w:rsidR="00962D71" w:rsidRPr="00962D71">
              <w:rPr>
                <w:rFonts w:ascii="Calibri" w:hAnsi="Calibri" w:cs="Calibri"/>
                <w:color w:val="000000"/>
                <w:lang w:val="de-DE"/>
              </w:rPr>
              <w:t>er</w:t>
            </w:r>
            <w:r w:rsidR="00723E2F">
              <w:rPr>
                <w:rFonts w:ascii="Calibri" w:hAnsi="Calibri" w:cs="Calibri"/>
                <w:color w:val="000000"/>
                <w:lang w:val="de-DE"/>
              </w:rPr>
              <w:t>.</w:t>
            </w:r>
          </w:p>
          <w:p w14:paraId="37B89604" w14:textId="3F5FF989" w:rsidR="00CA4054" w:rsidRPr="00962D71" w:rsidRDefault="00CA4054" w:rsidP="00C47E82">
            <w:pPr>
              <w:rPr>
                <w:rFonts w:ascii="Calibri" w:hAnsi="Calibri" w:cs="Calibri"/>
                <w:color w:val="000000"/>
              </w:rPr>
            </w:pPr>
          </w:p>
          <w:p w14:paraId="00153029" w14:textId="5D717D4A" w:rsidR="00FC5CB9" w:rsidRPr="00FC5CB9" w:rsidRDefault="00FC5CB9" w:rsidP="00320240">
            <w:pPr>
              <w:rPr>
                <w:lang w:eastAsia="en-GB"/>
              </w:rPr>
            </w:pPr>
          </w:p>
        </w:tc>
      </w:tr>
    </w:tbl>
    <w:p w14:paraId="65C089AD" w14:textId="77777777" w:rsidR="00FC5CB9" w:rsidRPr="00FC5CB9" w:rsidRDefault="00FC5CB9" w:rsidP="00FC5CB9">
      <w:pPr>
        <w:rPr>
          <w:rFonts w:ascii="Calibri" w:eastAsia="Times New Roman" w:hAnsi="Calibri" w:cs="Calibri"/>
          <w:color w:val="000000"/>
          <w:lang w:eastAsia="en-GB"/>
        </w:rPr>
      </w:pPr>
    </w:p>
    <w:sectPr w:rsidR="00FC5CB9" w:rsidRPr="00FC5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CE"/>
    <w:rsid w:val="0008520E"/>
    <w:rsid w:val="00320240"/>
    <w:rsid w:val="003D09B4"/>
    <w:rsid w:val="004821AD"/>
    <w:rsid w:val="006F6792"/>
    <w:rsid w:val="00723E2F"/>
    <w:rsid w:val="0076788A"/>
    <w:rsid w:val="00904232"/>
    <w:rsid w:val="00962D71"/>
    <w:rsid w:val="009C7544"/>
    <w:rsid w:val="00AC1134"/>
    <w:rsid w:val="00B0358C"/>
    <w:rsid w:val="00B176A5"/>
    <w:rsid w:val="00C47E82"/>
    <w:rsid w:val="00C85403"/>
    <w:rsid w:val="00CA4054"/>
    <w:rsid w:val="00CF6AD1"/>
    <w:rsid w:val="00D6467B"/>
    <w:rsid w:val="00DB29CE"/>
    <w:rsid w:val="00FC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BC4823"/>
  <w15:chartTrackingRefBased/>
  <w15:docId w15:val="{BC1F0BC9-5D1B-A743-8C2B-AC40AC5F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9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9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5C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5C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5C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29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29C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DB29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C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FC5CB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5CB9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C5C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C5CB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C5CB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Menu / Moza-X</dc:creator>
  <cp:keywords/>
  <dc:description/>
  <cp:lastModifiedBy>Jurgen Menu / Moza-X</cp:lastModifiedBy>
  <cp:revision>6</cp:revision>
  <cp:lastPrinted>2022-03-14T09:30:00Z</cp:lastPrinted>
  <dcterms:created xsi:type="dcterms:W3CDTF">2022-03-14T09:23:00Z</dcterms:created>
  <dcterms:modified xsi:type="dcterms:W3CDTF">2022-03-14T16:03:00Z</dcterms:modified>
</cp:coreProperties>
</file>